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2F" w:rsidRPr="005C342F" w:rsidRDefault="005C342F" w:rsidP="005C342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5C342F">
        <w:rPr>
          <w:rFonts w:ascii="Arial" w:hAnsi="Arial" w:cs="Arial"/>
          <w:noProof/>
          <w:sz w:val="32"/>
          <w:lang w:eastAsia="el-GR"/>
        </w:rPr>
        <w:drawing>
          <wp:inline distT="0" distB="0" distL="0" distR="0" wp14:anchorId="494710B8" wp14:editId="46594A8B">
            <wp:extent cx="524510" cy="5327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2F" w:rsidRPr="005C342F" w:rsidRDefault="005C342F" w:rsidP="005C342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5C342F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5C342F" w:rsidRPr="005C342F" w:rsidRDefault="005C342F" w:rsidP="005C342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5C342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5C342F" w:rsidRPr="005C342F" w:rsidRDefault="005C342F" w:rsidP="005C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C342F" w:rsidRPr="005C342F" w:rsidRDefault="005C342F" w:rsidP="005C3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5C342F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C342F" w:rsidRPr="005C342F" w:rsidRDefault="005C342F" w:rsidP="005C342F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C342F" w:rsidRPr="005C342F" w:rsidTr="00F57F1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342F" w:rsidRPr="005C342F" w:rsidRDefault="005C342F" w:rsidP="005C342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5C342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5C34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5C342F" w:rsidRPr="005C342F" w:rsidRDefault="005C342F" w:rsidP="005C342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</w:pPr>
          </w:p>
        </w:tc>
      </w:tr>
      <w:tr w:rsidR="005C342F" w:rsidRPr="005C342F" w:rsidTr="00F57F1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342F" w:rsidRPr="005C342F" w:rsidRDefault="005C342F" w:rsidP="005C342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C342F" w:rsidRPr="005C342F" w:rsidRDefault="005C342F" w:rsidP="005C342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5C342F" w:rsidRPr="005C342F" w:rsidRDefault="005C342F" w:rsidP="005C342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C342F" w:rsidRPr="005C342F" w:rsidRDefault="005C342F" w:rsidP="005C342F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5C342F" w:rsidRPr="005C342F" w:rsidTr="00F57F1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5C342F" w:rsidRPr="005C342F" w:rsidTr="00F57F1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5C342F" w:rsidRPr="005C342F" w:rsidTr="00F57F1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C342F" w:rsidRPr="005C342F" w:rsidRDefault="005C342F" w:rsidP="005C342F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5C342F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C342F" w:rsidRPr="005C342F" w:rsidRDefault="005C342F" w:rsidP="005C342F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5C342F" w:rsidRPr="005C342F" w:rsidTr="00F57F1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5C342F" w:rsidRPr="005C342F" w:rsidTr="00F57F1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5C342F" w:rsidRPr="005C342F" w:rsidTr="00F57F1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5C342F" w:rsidRPr="005C342F" w:rsidTr="00F57F1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5C342F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C342F" w:rsidRPr="005C342F" w:rsidRDefault="005C342F" w:rsidP="005C3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5C342F" w:rsidRPr="005C342F" w:rsidRDefault="005C342F" w:rsidP="005C34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5C342F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5C342F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C342F" w:rsidRPr="005C342F" w:rsidRDefault="005C342F" w:rsidP="005C342F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5C342F" w:rsidRPr="005C342F" w:rsidRDefault="005C342F" w:rsidP="005C342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5C342F" w:rsidRPr="005C342F" w:rsidTr="00F57F1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C342F" w:rsidRPr="005C342F" w:rsidRDefault="005C342F" w:rsidP="005C342F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5C342F" w:rsidRPr="005C342F" w:rsidRDefault="005C342F" w:rsidP="005C342F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5C342F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(3)</w:t>
            </w:r>
            <w:r w:rsidRPr="005C342F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C342F" w:rsidRPr="005C342F" w:rsidTr="00F57F17">
        <w:tc>
          <w:tcPr>
            <w:tcW w:w="102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C342F" w:rsidRPr="005C342F" w:rsidRDefault="005C342F" w:rsidP="005C342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  <w:t xml:space="preserve">(Πραγματική άσκηση του επαγγέλματος | Ιδιότητα- </w:t>
            </w:r>
            <w:proofErr w:type="spellStart"/>
            <w:r w:rsidRPr="005C342F"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  <w:t>πχ.εργαστηριούχος</w:t>
            </w:r>
            <w:proofErr w:type="spellEnd"/>
            <w:r w:rsidRPr="005C342F"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  <w:t>, εργαζόμενος, άνεργος ... - , τόπος εργασίας , επωνυμία εργασίας, στοιχεία εργασίας κτλ)</w:t>
            </w:r>
          </w:p>
        </w:tc>
      </w:tr>
      <w:tr w:rsidR="005C342F" w:rsidRPr="005C342F" w:rsidTr="00F57F17">
        <w:tc>
          <w:tcPr>
            <w:tcW w:w="10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342F" w:rsidRPr="005C342F" w:rsidRDefault="005C342F" w:rsidP="005C342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</w:tr>
      <w:tr w:rsidR="005C342F" w:rsidRPr="005C342F" w:rsidTr="00F57F17">
        <w:tc>
          <w:tcPr>
            <w:tcW w:w="10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342F" w:rsidRPr="005C342F" w:rsidRDefault="005C342F" w:rsidP="005C342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</w:tr>
      <w:tr w:rsidR="005C342F" w:rsidRPr="005C342F" w:rsidTr="00F57F17">
        <w:tc>
          <w:tcPr>
            <w:tcW w:w="10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342F" w:rsidRPr="005C342F" w:rsidRDefault="005C342F" w:rsidP="005C342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</w:tr>
      <w:tr w:rsidR="005C342F" w:rsidRPr="005C342F" w:rsidTr="00F57F17">
        <w:tc>
          <w:tcPr>
            <w:tcW w:w="10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342F" w:rsidRPr="005C342F" w:rsidRDefault="005C342F" w:rsidP="005C342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</w:tr>
      <w:tr w:rsidR="005C342F" w:rsidRPr="005C342F" w:rsidTr="00F57F17">
        <w:tc>
          <w:tcPr>
            <w:tcW w:w="10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342F" w:rsidRPr="005C342F" w:rsidRDefault="005C342F" w:rsidP="005C342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</w:tr>
      <w:tr w:rsidR="005C342F" w:rsidRPr="005C342F" w:rsidTr="00F57F17">
        <w:tc>
          <w:tcPr>
            <w:tcW w:w="10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342F" w:rsidRPr="005C342F" w:rsidRDefault="005C342F" w:rsidP="005C342F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</w:p>
        </w:tc>
      </w:tr>
      <w:tr w:rsidR="005C342F" w:rsidRPr="005C342F" w:rsidTr="00F57F17">
        <w:tc>
          <w:tcPr>
            <w:tcW w:w="10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342F" w:rsidRPr="005C342F" w:rsidRDefault="005C342F" w:rsidP="005C342F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5C342F"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(4)</w:t>
            </w:r>
          </w:p>
        </w:tc>
      </w:tr>
    </w:tbl>
    <w:p w:rsidR="005C342F" w:rsidRPr="005C342F" w:rsidRDefault="005C342F" w:rsidP="005C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5C342F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……….20……</w:t>
      </w:r>
    </w:p>
    <w:p w:rsidR="005C342F" w:rsidRPr="005C342F" w:rsidRDefault="005C342F" w:rsidP="005C342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5C342F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5C342F" w:rsidRPr="005C342F" w:rsidRDefault="005C342F" w:rsidP="005C342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5C342F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5C342F" w:rsidRPr="005C342F" w:rsidRDefault="005C342F" w:rsidP="005C342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5C342F" w:rsidRPr="005C342F" w:rsidRDefault="005C342F" w:rsidP="005C342F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5C342F">
        <w:rPr>
          <w:rFonts w:ascii="Arial" w:eastAsia="Times New Roman" w:hAnsi="Arial" w:cs="Arial"/>
          <w:sz w:val="18"/>
          <w:szCs w:val="24"/>
          <w:lang w:eastAsia="el-GR"/>
        </w:rPr>
        <w:t>(</w:t>
      </w:r>
      <w:r w:rsidRPr="005C342F">
        <w:rPr>
          <w:rFonts w:ascii="Arial" w:eastAsia="Times New Roman" w:hAnsi="Arial" w:cs="Arial"/>
          <w:sz w:val="16"/>
          <w:szCs w:val="16"/>
          <w:lang w:eastAsia="el-GR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5C342F" w:rsidRPr="005C342F" w:rsidRDefault="005C342F" w:rsidP="005C342F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5C342F">
        <w:rPr>
          <w:rFonts w:ascii="Arial" w:eastAsia="Times New Roman" w:hAnsi="Arial" w:cs="Arial"/>
          <w:sz w:val="16"/>
          <w:szCs w:val="16"/>
          <w:lang w:eastAsia="el-GR"/>
        </w:rPr>
        <w:t xml:space="preserve">(2) Αναγράφεται ολογράφως. </w:t>
      </w:r>
    </w:p>
    <w:p w:rsidR="005C342F" w:rsidRPr="005C342F" w:rsidRDefault="005C342F" w:rsidP="005C342F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5C342F">
        <w:rPr>
          <w:rFonts w:ascii="Arial" w:eastAsia="Times New Roman" w:hAnsi="Arial" w:cs="Arial"/>
          <w:sz w:val="16"/>
          <w:szCs w:val="16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C342F" w:rsidRPr="005C342F" w:rsidRDefault="005C342F" w:rsidP="005C342F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5C342F">
        <w:rPr>
          <w:rFonts w:ascii="Arial" w:eastAsia="Times New Roman" w:hAnsi="Arial" w:cs="Arial"/>
          <w:sz w:val="16"/>
          <w:szCs w:val="16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5C342F" w:rsidRPr="005C342F" w:rsidRDefault="005C342F" w:rsidP="005C342F"/>
    <w:p w:rsidR="00E909EA" w:rsidRDefault="005C342F">
      <w:bookmarkStart w:id="0" w:name="_GoBack"/>
      <w:bookmarkEnd w:id="0"/>
    </w:p>
    <w:sectPr w:rsidR="00E909EA" w:rsidSect="00547E38">
      <w:headerReference w:type="default" r:id="rId6"/>
      <w:pgSz w:w="11906" w:h="16838"/>
      <w:pgMar w:top="990" w:right="656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395"/>
      <w:gridCol w:w="4811"/>
    </w:tblGrid>
    <w:tr w:rsidR="00832A6F">
      <w:tc>
        <w:tcPr>
          <w:tcW w:w="5508" w:type="dxa"/>
        </w:tcPr>
        <w:p w:rsidR="00832A6F" w:rsidRDefault="005C342F" w:rsidP="00140CF1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t xml:space="preserve">  </w:t>
          </w:r>
        </w:p>
      </w:tc>
      <w:tc>
        <w:tcPr>
          <w:tcW w:w="4912" w:type="dxa"/>
        </w:tcPr>
        <w:p w:rsidR="00832A6F" w:rsidRDefault="005C342F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5C342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F"/>
    <w:rsid w:val="000A43A0"/>
    <w:rsid w:val="002D4D17"/>
    <w:rsid w:val="005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42F"/>
  </w:style>
  <w:style w:type="paragraph" w:styleId="BalloonText">
    <w:name w:val="Balloon Text"/>
    <w:basedOn w:val="Normal"/>
    <w:link w:val="BalloonTextChar"/>
    <w:uiPriority w:val="99"/>
    <w:semiHidden/>
    <w:unhideWhenUsed/>
    <w:rsid w:val="005C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42F"/>
  </w:style>
  <w:style w:type="paragraph" w:styleId="BalloonText">
    <w:name w:val="Balloon Text"/>
    <w:basedOn w:val="Normal"/>
    <w:link w:val="BalloonTextChar"/>
    <w:uiPriority w:val="99"/>
    <w:semiHidden/>
    <w:unhideWhenUsed/>
    <w:rsid w:val="005C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2020-05-26T09:13:00Z</dcterms:created>
  <dcterms:modified xsi:type="dcterms:W3CDTF">2020-05-26T09:13:00Z</dcterms:modified>
</cp:coreProperties>
</file>